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75F4" w14:textId="77777777" w:rsidR="00085D8D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68CAB0FF" wp14:editId="42F51C20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04">
        <w:rPr>
          <w:rFonts w:ascii="Arial" w:hAnsi="Arial" w:cs="Arial"/>
        </w:rPr>
        <w:t xml:space="preserve">SITERO FRANCISCO MEMORIAL NATIONAL HIGH SCHOOL </w:t>
      </w:r>
    </w:p>
    <w:p w14:paraId="47EDF200" w14:textId="77777777" w:rsidR="009D7A04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</w:rPr>
        <w:t xml:space="preserve">Sta. Monica Subdivision </w:t>
      </w:r>
      <w:proofErr w:type="spellStart"/>
      <w:r w:rsidRPr="009D7A04">
        <w:rPr>
          <w:rFonts w:ascii="Arial" w:hAnsi="Arial" w:cs="Arial"/>
        </w:rPr>
        <w:t>Ugong</w:t>
      </w:r>
      <w:proofErr w:type="spellEnd"/>
      <w:r w:rsidRPr="009D7A04">
        <w:rPr>
          <w:rFonts w:ascii="Arial" w:hAnsi="Arial" w:cs="Arial"/>
        </w:rPr>
        <w:t xml:space="preserve"> Valenzuela City </w:t>
      </w:r>
    </w:p>
    <w:p w14:paraId="0E69B442" w14:textId="77777777" w:rsidR="009D7A04" w:rsidRDefault="009D7A04" w:rsidP="009D7A04">
      <w:pPr>
        <w:spacing w:after="0" w:line="240" w:lineRule="auto"/>
        <w:jc w:val="center"/>
      </w:pPr>
    </w:p>
    <w:p w14:paraId="0834FBAE" w14:textId="77777777" w:rsidR="009D7A04" w:rsidRDefault="009D7A04" w:rsidP="009D7A04">
      <w:pPr>
        <w:spacing w:after="0" w:line="240" w:lineRule="auto"/>
        <w:jc w:val="center"/>
      </w:pPr>
    </w:p>
    <w:p w14:paraId="73A8026C" w14:textId="77777777" w:rsidR="009D7A04" w:rsidRDefault="009D7A04" w:rsidP="009D7A04">
      <w:pPr>
        <w:pBdr>
          <w:bottom w:val="single" w:sz="12" w:space="1" w:color="auto"/>
        </w:pBdr>
        <w:spacing w:after="0" w:line="240" w:lineRule="auto"/>
        <w:jc w:val="center"/>
      </w:pPr>
    </w:p>
    <w:p w14:paraId="0F71DCA1" w14:textId="77777777" w:rsidR="009D7A04" w:rsidRDefault="009D7A04" w:rsidP="009D7A04">
      <w:pPr>
        <w:spacing w:after="0" w:line="240" w:lineRule="auto"/>
        <w:jc w:val="center"/>
        <w:rPr>
          <w:b/>
        </w:rPr>
      </w:pPr>
    </w:p>
    <w:p w14:paraId="1E29B57A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A04">
        <w:rPr>
          <w:rFonts w:ascii="Times New Roman" w:hAnsi="Times New Roman" w:cs="Times New Roman"/>
          <w:b/>
          <w:sz w:val="26"/>
          <w:szCs w:val="26"/>
        </w:rPr>
        <w:t>DEPARTAMENTO NG EDUKASYON SA PAGPAPAKATAO</w:t>
      </w:r>
    </w:p>
    <w:p w14:paraId="4123CA82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D0170A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F10A0B2" w14:textId="3ABC7E5D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Date: </w:t>
      </w:r>
      <w:r w:rsidR="00D227D7">
        <w:rPr>
          <w:rFonts w:ascii="Times New Roman" w:hAnsi="Times New Roman" w:cs="Times New Roman"/>
          <w:b/>
          <w:sz w:val="24"/>
          <w:szCs w:val="26"/>
        </w:rPr>
        <w:t>January 5, 2019</w:t>
      </w:r>
      <w:bookmarkStart w:id="0" w:name="_GoBack"/>
      <w:bookmarkEnd w:id="0"/>
    </w:p>
    <w:p w14:paraId="0BF179C6" w14:textId="5D4AA4B2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53BACA8B" w14:textId="5748BED3" w:rsidR="001240EB" w:rsidRPr="00F42490" w:rsidRDefault="001240EB" w:rsidP="00F42490">
      <w:pPr>
        <w:spacing w:after="0" w:line="240" w:lineRule="auto"/>
        <w:jc w:val="center"/>
        <w:rPr>
          <w:rFonts w:ascii="Century Gothic" w:hAnsi="Century Gothic" w:cs="Times New Roman"/>
          <w:bCs/>
          <w:i/>
          <w:sz w:val="20"/>
          <w:szCs w:val="20"/>
          <w:lang w:val="en-CA"/>
        </w:rPr>
      </w:pPr>
      <w:r w:rsidRPr="00F42490">
        <w:rPr>
          <w:rFonts w:ascii="Century Gothic" w:hAnsi="Century Gothic" w:cs="Times New Roman"/>
          <w:b/>
          <w:bCs/>
          <w:sz w:val="20"/>
          <w:szCs w:val="20"/>
          <w:lang w:val="en-CA"/>
        </w:rPr>
        <w:t>Key Strategies for Student Success</w:t>
      </w:r>
      <w:r w:rsidRPr="00F42490">
        <w:rPr>
          <w:rFonts w:ascii="Century Gothic" w:hAnsi="Century Gothic" w:cs="Times New Roman"/>
          <w:b/>
          <w:bCs/>
          <w:sz w:val="20"/>
          <w:szCs w:val="20"/>
          <w:lang w:val="en-CA"/>
        </w:rPr>
        <w:br/>
      </w:r>
      <w:r w:rsidRPr="00F42490">
        <w:rPr>
          <w:rFonts w:ascii="Century Gothic" w:hAnsi="Century Gothic" w:cs="Times New Roman"/>
          <w:bCs/>
          <w:i/>
          <w:sz w:val="20"/>
          <w:szCs w:val="20"/>
          <w:lang w:val="en-CA"/>
        </w:rPr>
        <w:t xml:space="preserve">Insider Information from the </w:t>
      </w:r>
      <w:r w:rsidRPr="00F42490">
        <w:rPr>
          <w:rFonts w:ascii="Century Gothic" w:hAnsi="Century Gothic" w:cs="Times New Roman"/>
          <w:bCs/>
          <w:i/>
          <w:sz w:val="20"/>
          <w:szCs w:val="20"/>
          <w:lang w:val="en-CA"/>
        </w:rPr>
        <w:br/>
        <w:t>Academically Dismissed</w:t>
      </w:r>
    </w:p>
    <w:p w14:paraId="217F46D6" w14:textId="77777777" w:rsidR="001240EB" w:rsidRPr="00F42490" w:rsidRDefault="001240EB" w:rsidP="001240EB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  <w:lang w:val="en-CA"/>
        </w:rPr>
      </w:pPr>
    </w:p>
    <w:p w14:paraId="733E889F" w14:textId="21A50B9A" w:rsidR="001240EB" w:rsidRPr="00F42490" w:rsidRDefault="001240EB" w:rsidP="001240EB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  <w:lang w:val="en-CA"/>
        </w:rPr>
      </w:pPr>
      <w:r w:rsidRPr="00F42490">
        <w:rPr>
          <w:rFonts w:ascii="Century Gothic" w:hAnsi="Century Gothic" w:cs="Times New Roman"/>
          <w:b/>
          <w:bCs/>
          <w:sz w:val="20"/>
          <w:szCs w:val="20"/>
          <w:lang w:val="en-CA"/>
        </w:rPr>
        <w:t>Common Problem Areas</w:t>
      </w:r>
    </w:p>
    <w:p w14:paraId="3288BDB6" w14:textId="77777777" w:rsidR="001240EB" w:rsidRPr="001240EB" w:rsidRDefault="001240EB" w:rsidP="001240EB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Technology “Addiction”</w:t>
      </w:r>
    </w:p>
    <w:p w14:paraId="42E2D013" w14:textId="77777777" w:rsidR="001240EB" w:rsidRPr="001240EB" w:rsidRDefault="001240EB" w:rsidP="001240EB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Too Much Socializing</w:t>
      </w:r>
    </w:p>
    <w:p w14:paraId="12554465" w14:textId="77777777" w:rsidR="001240EB" w:rsidRPr="001240EB" w:rsidRDefault="001240EB" w:rsidP="001240EB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Poor Sleep Habits</w:t>
      </w:r>
    </w:p>
    <w:p w14:paraId="6C2D81D9" w14:textId="390C4981" w:rsidR="001240EB" w:rsidRPr="00F42490" w:rsidRDefault="001240EB" w:rsidP="001240EB">
      <w:pPr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Motivation</w:t>
      </w:r>
    </w:p>
    <w:p w14:paraId="276CB4AE" w14:textId="105C3062" w:rsidR="001240EB" w:rsidRPr="00F42490" w:rsidRDefault="001240EB" w:rsidP="001240EB">
      <w:pPr>
        <w:spacing w:after="0" w:line="240" w:lineRule="auto"/>
        <w:rPr>
          <w:rFonts w:ascii="Century Gothic" w:hAnsi="Century Gothic" w:cs="Times New Roman"/>
          <w:sz w:val="20"/>
          <w:szCs w:val="20"/>
          <w:lang w:val="en-CA"/>
        </w:rPr>
      </w:pPr>
    </w:p>
    <w:p w14:paraId="3D570C1E" w14:textId="1F3E090E" w:rsidR="001240EB" w:rsidRPr="00F42490" w:rsidRDefault="001240EB" w:rsidP="001240EB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  <w:lang w:val="en-CA"/>
        </w:rPr>
      </w:pPr>
      <w:r w:rsidRPr="00F42490">
        <w:rPr>
          <w:rFonts w:ascii="Century Gothic" w:hAnsi="Century Gothic" w:cs="Times New Roman"/>
          <w:b/>
          <w:bCs/>
          <w:sz w:val="20"/>
          <w:szCs w:val="20"/>
          <w:lang w:val="en-CA"/>
        </w:rPr>
        <w:t>Student Generated Strategies</w:t>
      </w:r>
    </w:p>
    <w:p w14:paraId="4C5BBB5D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Use limiters, blockers</w:t>
      </w:r>
    </w:p>
    <w:p w14:paraId="762FC25D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Use different browser when studying</w:t>
      </w:r>
    </w:p>
    <w:p w14:paraId="214052FD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 xml:space="preserve">Turn off fb notifications </w:t>
      </w:r>
      <w:proofErr w:type="spellStart"/>
      <w:r w:rsidRPr="001240EB">
        <w:rPr>
          <w:rFonts w:ascii="Century Gothic" w:hAnsi="Century Gothic" w:cs="Times New Roman"/>
          <w:sz w:val="20"/>
          <w:szCs w:val="20"/>
          <w:lang w:val="en-CA"/>
        </w:rPr>
        <w:t>esp</w:t>
      </w:r>
      <w:proofErr w:type="spellEnd"/>
      <w:r w:rsidRPr="001240EB">
        <w:rPr>
          <w:rFonts w:ascii="Century Gothic" w:hAnsi="Century Gothic" w:cs="Times New Roman"/>
          <w:sz w:val="20"/>
          <w:szCs w:val="20"/>
          <w:lang w:val="en-CA"/>
        </w:rPr>
        <w:t xml:space="preserve"> on cell</w:t>
      </w:r>
    </w:p>
    <w:p w14:paraId="3BBC6849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Set an alarm when time to stop</w:t>
      </w:r>
    </w:p>
    <w:p w14:paraId="45F99116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Leave laptop at home, in case</w:t>
      </w:r>
    </w:p>
    <w:p w14:paraId="123FC74C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Go to library; go to place with no internet</w:t>
      </w:r>
    </w:p>
    <w:p w14:paraId="33CD5AF8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Remove distractions from home screen</w:t>
      </w:r>
    </w:p>
    <w:p w14:paraId="6827A3F3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Remove automatic logins</w:t>
      </w:r>
    </w:p>
    <w:p w14:paraId="53C98289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Read a real book</w:t>
      </w:r>
    </w:p>
    <w:p w14:paraId="74A192C4" w14:textId="77777777" w:rsidR="001240EB" w:rsidRPr="001240EB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Print off assignments</w:t>
      </w:r>
    </w:p>
    <w:p w14:paraId="644308EE" w14:textId="77777777" w:rsidR="001240EB" w:rsidRPr="00F42490" w:rsidRDefault="001240EB" w:rsidP="001240EB">
      <w:pPr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Stop posting photos</w:t>
      </w:r>
    </w:p>
    <w:p w14:paraId="5FF2F3F3" w14:textId="77777777" w:rsidR="001240EB" w:rsidRPr="00F42490" w:rsidRDefault="001240EB" w:rsidP="001240EB">
      <w:pPr>
        <w:spacing w:after="0" w:line="240" w:lineRule="auto"/>
        <w:ind w:left="720"/>
        <w:rPr>
          <w:rFonts w:ascii="Century Gothic" w:hAnsi="Century Gothic" w:cs="Times New Roman"/>
          <w:sz w:val="20"/>
          <w:szCs w:val="20"/>
        </w:rPr>
      </w:pPr>
    </w:p>
    <w:p w14:paraId="4E30B8CF" w14:textId="77777777" w:rsidR="001240EB" w:rsidRPr="00F42490" w:rsidRDefault="001240EB" w:rsidP="001240EB">
      <w:pPr>
        <w:spacing w:after="0" w:line="240" w:lineRule="auto"/>
        <w:ind w:left="720"/>
        <w:rPr>
          <w:rFonts w:ascii="Century Gothic" w:hAnsi="Century Gothic" w:cs="Times New Roman"/>
          <w:sz w:val="20"/>
          <w:szCs w:val="20"/>
        </w:rPr>
      </w:pPr>
    </w:p>
    <w:p w14:paraId="78E85577" w14:textId="15E7E0F8" w:rsidR="001240EB" w:rsidRPr="00F42490" w:rsidRDefault="001240EB" w:rsidP="001240EB">
      <w:pPr>
        <w:spacing w:after="0" w:line="240" w:lineRule="auto"/>
        <w:ind w:left="90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b/>
          <w:bCs/>
          <w:sz w:val="20"/>
          <w:szCs w:val="20"/>
          <w:lang w:val="en-CA"/>
        </w:rPr>
        <w:t>Our Strategy</w:t>
      </w:r>
    </w:p>
    <w:p w14:paraId="2F125C29" w14:textId="037F4255" w:rsidR="001240EB" w:rsidRPr="001240EB" w:rsidRDefault="00F42490" w:rsidP="00F42490">
      <w:pPr>
        <w:spacing w:after="0" w:line="240" w:lineRule="auto"/>
        <w:ind w:firstLine="720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bCs/>
          <w:sz w:val="20"/>
          <w:szCs w:val="20"/>
          <w:lang w:val="en-CA"/>
        </w:rPr>
        <w:t xml:space="preserve">- </w:t>
      </w:r>
      <w:r w:rsidR="001240EB" w:rsidRPr="00F42490">
        <w:rPr>
          <w:rFonts w:ascii="Century Gothic" w:hAnsi="Century Gothic" w:cs="Times New Roman"/>
          <w:bCs/>
          <w:sz w:val="20"/>
          <w:szCs w:val="20"/>
          <w:lang w:val="en-CA"/>
        </w:rPr>
        <w:t>Absolutely all technology off and in book bag on floor</w:t>
      </w:r>
    </w:p>
    <w:p w14:paraId="6943599A" w14:textId="3BAF8331" w:rsidR="001240EB" w:rsidRPr="001240EB" w:rsidRDefault="00F42490" w:rsidP="00F42490">
      <w:pPr>
        <w:spacing w:after="0" w:line="240" w:lineRule="auto"/>
        <w:ind w:firstLine="720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bCs/>
          <w:sz w:val="20"/>
          <w:szCs w:val="20"/>
          <w:lang w:val="en-CA"/>
        </w:rPr>
        <w:t xml:space="preserve">- </w:t>
      </w:r>
      <w:r w:rsidR="001240EB" w:rsidRPr="001240EB">
        <w:rPr>
          <w:rFonts w:ascii="Century Gothic" w:hAnsi="Century Gothic" w:cs="Times New Roman"/>
          <w:sz w:val="20"/>
          <w:szCs w:val="20"/>
          <w:lang w:val="en-CA"/>
        </w:rPr>
        <w:t>Multitasking reduces processing and memory of primary information</w:t>
      </w:r>
    </w:p>
    <w:p w14:paraId="57D155AA" w14:textId="77777777" w:rsidR="001240EB" w:rsidRPr="001240EB" w:rsidRDefault="001240EB" w:rsidP="001240E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1240EB">
        <w:rPr>
          <w:rFonts w:ascii="Century Gothic" w:hAnsi="Century Gothic" w:cs="Times New Roman"/>
          <w:sz w:val="20"/>
          <w:szCs w:val="20"/>
          <w:lang w:val="en-CA"/>
        </w:rPr>
        <w:t>Technology interferes with learning of others</w:t>
      </w:r>
    </w:p>
    <w:p w14:paraId="755D2D4D" w14:textId="7BAE4AAE" w:rsidR="001240EB" w:rsidRPr="00F42490" w:rsidRDefault="001240EB" w:rsidP="001240E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873E514" w14:textId="41281173" w:rsidR="001240EB" w:rsidRPr="00F42490" w:rsidRDefault="001240EB" w:rsidP="001240E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E6A640F" w14:textId="77777777" w:rsidR="00F42490" w:rsidRPr="00F42490" w:rsidRDefault="00F42490" w:rsidP="00F42490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42490">
        <w:rPr>
          <w:rFonts w:ascii="Century Gothic" w:hAnsi="Century Gothic" w:cs="Times New Roman"/>
          <w:b/>
          <w:sz w:val="20"/>
          <w:szCs w:val="20"/>
          <w:lang w:val="en-CA"/>
        </w:rPr>
        <w:t>Motivational Strategies</w:t>
      </w:r>
    </w:p>
    <w:p w14:paraId="728D46FF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F42490">
        <w:rPr>
          <w:rFonts w:ascii="Century Gothic" w:hAnsi="Century Gothic" w:cs="Times New Roman"/>
          <w:b/>
          <w:bCs/>
          <w:sz w:val="20"/>
          <w:szCs w:val="20"/>
          <w:lang w:val="en-CA"/>
        </w:rPr>
        <w:t>Dreamboard</w:t>
      </w:r>
      <w:proofErr w:type="spellEnd"/>
    </w:p>
    <w:p w14:paraId="30E9A3A4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>Remember priorities</w:t>
      </w:r>
    </w:p>
    <w:p w14:paraId="0E379FED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>Tell friends I failed and can’t fail again</w:t>
      </w:r>
    </w:p>
    <w:p w14:paraId="06FEF64E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>Recall look on parent’s face when told of failure</w:t>
      </w:r>
    </w:p>
    <w:p w14:paraId="7E3BD271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>Post good marks, encouraging feedback</w:t>
      </w:r>
    </w:p>
    <w:p w14:paraId="58053D86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 xml:space="preserve">Compete; hang out with good students </w:t>
      </w:r>
    </w:p>
    <w:p w14:paraId="5C161CEA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>Aim higher</w:t>
      </w:r>
    </w:p>
    <w:p w14:paraId="576011AD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>Dream about my future and the life I want</w:t>
      </w:r>
    </w:p>
    <w:p w14:paraId="1B92FD6E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>Positive self talk</w:t>
      </w:r>
    </w:p>
    <w:p w14:paraId="711127CB" w14:textId="77777777" w:rsidR="00F42490" w:rsidRPr="00F42490" w:rsidRDefault="00F42490" w:rsidP="00F42490">
      <w:pPr>
        <w:numPr>
          <w:ilvl w:val="0"/>
          <w:numId w:val="14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F42490">
        <w:rPr>
          <w:rFonts w:ascii="Century Gothic" w:hAnsi="Century Gothic" w:cs="Times New Roman"/>
          <w:sz w:val="20"/>
          <w:szCs w:val="20"/>
          <w:lang w:val="en-CA"/>
        </w:rPr>
        <w:t xml:space="preserve">Talk with profs and professionals who can inspire </w:t>
      </w:r>
    </w:p>
    <w:p w14:paraId="6F69EBED" w14:textId="77777777" w:rsidR="001240EB" w:rsidRPr="001240EB" w:rsidRDefault="001240EB" w:rsidP="001240E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A2D148B" w14:textId="77777777" w:rsidR="001240EB" w:rsidRPr="001240EB" w:rsidRDefault="001240EB" w:rsidP="001240E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8E4164F" w14:textId="77777777" w:rsidR="001240EB" w:rsidRPr="00F42490" w:rsidRDefault="001240EB" w:rsidP="001240EB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sectPr w:rsidR="001240EB" w:rsidRPr="00F42490" w:rsidSect="00422A76">
      <w:pgSz w:w="12240" w:h="15840"/>
      <w:pgMar w:top="1440" w:right="1440" w:bottom="36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DD8"/>
    <w:multiLevelType w:val="hybridMultilevel"/>
    <w:tmpl w:val="8444A53E"/>
    <w:lvl w:ilvl="0" w:tplc="CB9C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C8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C5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A8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4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E9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8B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CB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C6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5CDF"/>
    <w:multiLevelType w:val="hybridMultilevel"/>
    <w:tmpl w:val="49941F22"/>
    <w:lvl w:ilvl="0" w:tplc="AD9850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6F3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200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DB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0A8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25B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6E9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E3F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AE0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05BCA"/>
    <w:multiLevelType w:val="hybridMultilevel"/>
    <w:tmpl w:val="46D03022"/>
    <w:lvl w:ilvl="0" w:tplc="0756C1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303A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7C65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C8C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EA9A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822C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B0F6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BC00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082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8B1143D"/>
    <w:multiLevelType w:val="hybridMultilevel"/>
    <w:tmpl w:val="2B8CF14C"/>
    <w:lvl w:ilvl="0" w:tplc="42226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230C"/>
    <w:multiLevelType w:val="hybridMultilevel"/>
    <w:tmpl w:val="1150786A"/>
    <w:lvl w:ilvl="0" w:tplc="097C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AA8E0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4CFF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AE1E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80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85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44E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343BB8"/>
    <w:multiLevelType w:val="hybridMultilevel"/>
    <w:tmpl w:val="9CAC18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60BF"/>
    <w:multiLevelType w:val="hybridMultilevel"/>
    <w:tmpl w:val="AACCFF2E"/>
    <w:lvl w:ilvl="0" w:tplc="222C6B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EC4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81D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6CCF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626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E75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4A2A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0AB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033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F4B7C"/>
    <w:multiLevelType w:val="hybridMultilevel"/>
    <w:tmpl w:val="1ECE4274"/>
    <w:lvl w:ilvl="0" w:tplc="C3EE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5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3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CB6D16"/>
    <w:multiLevelType w:val="hybridMultilevel"/>
    <w:tmpl w:val="6CA8D650"/>
    <w:lvl w:ilvl="0" w:tplc="618A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86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E1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0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EE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02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68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86B87"/>
    <w:multiLevelType w:val="hybridMultilevel"/>
    <w:tmpl w:val="19006C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05E31"/>
    <w:multiLevelType w:val="hybridMultilevel"/>
    <w:tmpl w:val="7AE2C320"/>
    <w:lvl w:ilvl="0" w:tplc="389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5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6E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EF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0A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A9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29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67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C5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4E5D22"/>
    <w:multiLevelType w:val="hybridMultilevel"/>
    <w:tmpl w:val="3BC8B6CE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8EB1587"/>
    <w:multiLevelType w:val="hybridMultilevel"/>
    <w:tmpl w:val="B602F5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3403"/>
    <w:multiLevelType w:val="hybridMultilevel"/>
    <w:tmpl w:val="A0FC7306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04"/>
    <w:rsid w:val="00044F6D"/>
    <w:rsid w:val="001240EB"/>
    <w:rsid w:val="0029217F"/>
    <w:rsid w:val="00422A76"/>
    <w:rsid w:val="005575A4"/>
    <w:rsid w:val="006963B6"/>
    <w:rsid w:val="008D4874"/>
    <w:rsid w:val="009432E7"/>
    <w:rsid w:val="009D7A04"/>
    <w:rsid w:val="00A33464"/>
    <w:rsid w:val="00C278E2"/>
    <w:rsid w:val="00CC7AD3"/>
    <w:rsid w:val="00CF0EE6"/>
    <w:rsid w:val="00D227D7"/>
    <w:rsid w:val="00F42490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050"/>
  <w15:chartTrackingRefBased/>
  <w15:docId w15:val="{E479FF38-1B90-4574-9D29-CA138F8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0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7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1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2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3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39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7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1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78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1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1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2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2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9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9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57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3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3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4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8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6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6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5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67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38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1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6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7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9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2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0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9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8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0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 santos</dc:creator>
  <cp:keywords/>
  <dc:description/>
  <cp:lastModifiedBy>annie rose</cp:lastModifiedBy>
  <cp:revision>11</cp:revision>
  <dcterms:created xsi:type="dcterms:W3CDTF">2018-08-24T03:25:00Z</dcterms:created>
  <dcterms:modified xsi:type="dcterms:W3CDTF">2019-03-26T02:32:00Z</dcterms:modified>
</cp:coreProperties>
</file>