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5F4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8CAB0FF" wp14:editId="42F51C20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7EDF200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0E69B442" w14:textId="77777777" w:rsidR="009D7A04" w:rsidRDefault="009D7A04" w:rsidP="009D7A04">
      <w:pPr>
        <w:spacing w:after="0" w:line="240" w:lineRule="auto"/>
        <w:jc w:val="center"/>
      </w:pPr>
    </w:p>
    <w:p w14:paraId="0834FBAE" w14:textId="77777777" w:rsidR="009D7A04" w:rsidRDefault="009D7A04" w:rsidP="009D7A04">
      <w:pPr>
        <w:spacing w:after="0" w:line="240" w:lineRule="auto"/>
        <w:jc w:val="center"/>
      </w:pPr>
    </w:p>
    <w:p w14:paraId="73A8026C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0F71DCA1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1E29B57A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4123CA82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0170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F10A0B2" w14:textId="20CDEEDD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Date: </w:t>
      </w:r>
      <w:r w:rsidR="00EA7ED7">
        <w:rPr>
          <w:rFonts w:ascii="Times New Roman" w:hAnsi="Times New Roman" w:cs="Times New Roman"/>
          <w:b/>
          <w:sz w:val="24"/>
          <w:szCs w:val="26"/>
        </w:rPr>
        <w:t>February 21, 2019</w:t>
      </w:r>
    </w:p>
    <w:p w14:paraId="0BF179C6" w14:textId="7D5DBC3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100A79DA" w14:textId="1BEA88D0" w:rsidR="00422A76" w:rsidRPr="00422A76" w:rsidRDefault="00422A76" w:rsidP="009D7A04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22A76">
        <w:rPr>
          <w:rFonts w:ascii="Century Gothic" w:hAnsi="Century Gothic" w:cs="Times New Roman"/>
          <w:b/>
          <w:sz w:val="20"/>
          <w:szCs w:val="20"/>
        </w:rPr>
        <w:t>Stress Management for Teachers</w:t>
      </w:r>
    </w:p>
    <w:p w14:paraId="7A4CAA99" w14:textId="77777777" w:rsidR="00422A76" w:rsidRPr="00422A76" w:rsidRDefault="00422A76" w:rsidP="00422A76">
      <w:pPr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>What causes YOU stress?</w:t>
      </w:r>
    </w:p>
    <w:p w14:paraId="6A39B819" w14:textId="390D4F7E" w:rsidR="00422A76" w:rsidRPr="00422A76" w:rsidRDefault="00422A76" w:rsidP="00422A76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 xml:space="preserve"> Emergencies </w:t>
      </w:r>
    </w:p>
    <w:p w14:paraId="4358957C" w14:textId="4EAF5BCE" w:rsidR="00422A76" w:rsidRPr="00422A76" w:rsidRDefault="00422A76" w:rsidP="00422A76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 xml:space="preserve"> Life events </w:t>
      </w:r>
    </w:p>
    <w:p w14:paraId="04337DE9" w14:textId="77777777" w:rsidR="00422A76" w:rsidRPr="00422A76" w:rsidRDefault="00422A76" w:rsidP="00422A76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 xml:space="preserve"> Daily hassles </w:t>
      </w:r>
    </w:p>
    <w:p w14:paraId="2D3FCDB1" w14:textId="4C982796" w:rsidR="00422A76" w:rsidRPr="00422A76" w:rsidRDefault="00422A76" w:rsidP="00422A7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>What is Stress?</w:t>
      </w:r>
    </w:p>
    <w:p w14:paraId="45CB66BD" w14:textId="5FFD7B8C" w:rsidR="00422A76" w:rsidRPr="00422A76" w:rsidRDefault="00422A76" w:rsidP="00422A76">
      <w:pPr>
        <w:pStyle w:val="ListParagraph"/>
        <w:numPr>
          <w:ilvl w:val="2"/>
          <w:numId w:val="7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>Mentally or emotionally disruptive or upsetting condition</w:t>
      </w:r>
    </w:p>
    <w:p w14:paraId="27313003" w14:textId="18120737" w:rsidR="00422A76" w:rsidRPr="00422A76" w:rsidRDefault="00422A76" w:rsidP="00422A76">
      <w:pPr>
        <w:pStyle w:val="ListParagraph"/>
        <w:numPr>
          <w:ilvl w:val="2"/>
          <w:numId w:val="7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>In response to adverse external influences</w:t>
      </w:r>
    </w:p>
    <w:p w14:paraId="250BA448" w14:textId="58D9669C" w:rsidR="00422A76" w:rsidRPr="00422A76" w:rsidRDefault="00422A76" w:rsidP="00422A76">
      <w:pPr>
        <w:pStyle w:val="ListParagraph"/>
        <w:numPr>
          <w:ilvl w:val="2"/>
          <w:numId w:val="7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GB"/>
        </w:rPr>
        <w:t>Capable of affecting physical and emotional well-being</w:t>
      </w:r>
    </w:p>
    <w:p w14:paraId="5015A7B8" w14:textId="02918693" w:rsidR="00C278E2" w:rsidRPr="00EA7ED7" w:rsidRDefault="00422A76" w:rsidP="00EA7ED7">
      <w:pPr>
        <w:pStyle w:val="ListParagraph"/>
        <w:numPr>
          <w:ilvl w:val="2"/>
          <w:numId w:val="7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422A76">
        <w:rPr>
          <w:rFonts w:ascii="Century Gothic" w:hAnsi="Century Gothic" w:cs="Times New Roman"/>
          <w:sz w:val="20"/>
          <w:szCs w:val="20"/>
          <w:lang w:val="en-US"/>
        </w:rPr>
        <w:t xml:space="preserve">“stress is a condition or feeling, experienced when a person perceives that demands exceed the personal and social resources the individual is able to mobilize” </w:t>
      </w:r>
    </w:p>
    <w:p w14:paraId="7217A4A3" w14:textId="359996DC" w:rsidR="00422A76" w:rsidRPr="00EA7ED7" w:rsidRDefault="00C278E2" w:rsidP="009D7A0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>What could stress do to us?</w:t>
      </w:r>
    </w:p>
    <w:p w14:paraId="6D8CAC2D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Fatigue</w:t>
      </w:r>
    </w:p>
    <w:p w14:paraId="48B6257F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Increased blood pressure</w:t>
      </w:r>
    </w:p>
    <w:p w14:paraId="0EC94963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Loss of focus</w:t>
      </w:r>
    </w:p>
    <w:p w14:paraId="5B11230B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Irritability</w:t>
      </w:r>
    </w:p>
    <w:p w14:paraId="3B7A5329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Lack of motivation</w:t>
      </w:r>
    </w:p>
    <w:p w14:paraId="5ED51087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Depression</w:t>
      </w:r>
    </w:p>
    <w:p w14:paraId="2EE7F392" w14:textId="77777777" w:rsidR="00C278E2" w:rsidRPr="00C278E2" w:rsidRDefault="00C278E2" w:rsidP="00C278E2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BURNOUT</w:t>
      </w:r>
    </w:p>
    <w:p w14:paraId="3B8D0382" w14:textId="2C53C2C1" w:rsidR="00C278E2" w:rsidRPr="00EA7ED7" w:rsidRDefault="00C278E2" w:rsidP="009D7A04">
      <w:pPr>
        <w:numPr>
          <w:ilvl w:val="1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US"/>
        </w:rPr>
        <w:t>Unhappy person</w:t>
      </w:r>
    </w:p>
    <w:p w14:paraId="2D5B30AF" w14:textId="2BF3FE13" w:rsidR="00C278E2" w:rsidRPr="00C278E2" w:rsidRDefault="00C278E2" w:rsidP="00C278E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>Strategy</w:t>
      </w:r>
    </w:p>
    <w:p w14:paraId="1E677C39" w14:textId="11084EE2" w:rsidR="00C278E2" w:rsidRPr="00C278E2" w:rsidRDefault="00C278E2" w:rsidP="00C278E2">
      <w:pPr>
        <w:spacing w:after="0" w:line="240" w:lineRule="auto"/>
        <w:ind w:left="900" w:firstLine="360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>-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 </w:t>
      </w:r>
      <w:r w:rsidRPr="00C278E2">
        <w:rPr>
          <w:rFonts w:ascii="Century Gothic" w:hAnsi="Century Gothic" w:cs="Times New Roman"/>
          <w:sz w:val="20"/>
          <w:szCs w:val="20"/>
          <w:lang w:val="en-GB"/>
        </w:rPr>
        <w:t>Identifying the source of stress in your life.</w:t>
      </w:r>
    </w:p>
    <w:p w14:paraId="03155799" w14:textId="5692A841" w:rsidR="00C278E2" w:rsidRPr="00C278E2" w:rsidRDefault="00C278E2" w:rsidP="00C278E2">
      <w:pPr>
        <w:spacing w:after="0" w:line="240" w:lineRule="auto"/>
        <w:ind w:left="900" w:firstLine="360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 xml:space="preserve">-Think about the ways you currently manage and cope with stress in your life </w:t>
      </w:r>
    </w:p>
    <w:p w14:paraId="64CE4798" w14:textId="77777777" w:rsidR="00C278E2" w:rsidRPr="00C278E2" w:rsidRDefault="00C278E2" w:rsidP="00C278E2">
      <w:pPr>
        <w:spacing w:after="0" w:line="240" w:lineRule="auto"/>
        <w:ind w:left="900" w:firstLine="360"/>
        <w:rPr>
          <w:rFonts w:ascii="Century Gothic" w:hAnsi="Century Gothic" w:cs="Times New Roman"/>
          <w:sz w:val="20"/>
          <w:szCs w:val="20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>-Habits, attitude, and excuses - PROCRASTINATION</w:t>
      </w:r>
    </w:p>
    <w:p w14:paraId="589D8935" w14:textId="1BDF256B" w:rsidR="00C278E2" w:rsidRDefault="00C278E2" w:rsidP="0029217F">
      <w:pPr>
        <w:spacing w:after="0" w:line="240" w:lineRule="auto"/>
        <w:ind w:left="900" w:firstLine="360"/>
        <w:rPr>
          <w:rFonts w:ascii="Century Gothic" w:hAnsi="Century Gothic" w:cs="Times New Roman"/>
          <w:sz w:val="20"/>
          <w:szCs w:val="20"/>
          <w:lang w:val="en-GB"/>
        </w:rPr>
      </w:pPr>
      <w:r w:rsidRPr="00C278E2">
        <w:rPr>
          <w:rFonts w:ascii="Century Gothic" w:hAnsi="Century Gothic" w:cs="Times New Roman"/>
          <w:sz w:val="20"/>
          <w:szCs w:val="20"/>
          <w:lang w:val="en-GB"/>
        </w:rPr>
        <w:t>-Accept responsibility for the role you play on creating or maintaining your stress.</w:t>
      </w:r>
    </w:p>
    <w:p w14:paraId="5AAB3404" w14:textId="74F7557E" w:rsidR="0029217F" w:rsidRDefault="0029217F" w:rsidP="0029217F">
      <w:pPr>
        <w:spacing w:after="0" w:line="240" w:lineRule="auto"/>
        <w:ind w:left="900" w:firstLine="360"/>
        <w:rPr>
          <w:rFonts w:ascii="Century Gothic" w:hAnsi="Century Gothic" w:cs="Times New Roman"/>
          <w:sz w:val="20"/>
          <w:szCs w:val="20"/>
          <w:lang w:val="en-GB"/>
        </w:rPr>
      </w:pPr>
    </w:p>
    <w:p w14:paraId="4F97AD05" w14:textId="3E9AACC6" w:rsidR="0029217F" w:rsidRDefault="0029217F" w:rsidP="0029217F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Need for help?</w:t>
      </w:r>
    </w:p>
    <w:p w14:paraId="57EFE702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ind w:left="1080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 xml:space="preserve">If you can’t avoid a stressful situation, try changing the way you communicate and operate in your daily life. </w:t>
      </w:r>
    </w:p>
    <w:p w14:paraId="297E24D3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ind w:left="1080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(Express your feelings, compromise, assert, manage your time better)</w:t>
      </w:r>
    </w:p>
    <w:p w14:paraId="4EE2EF1C" w14:textId="2ACB0552" w:rsidR="0029217F" w:rsidRDefault="0029217F" w:rsidP="0029217F">
      <w:pPr>
        <w:pStyle w:val="ListParagraph"/>
        <w:tabs>
          <w:tab w:val="left" w:pos="810"/>
        </w:tabs>
        <w:spacing w:after="0" w:line="240" w:lineRule="auto"/>
        <w:rPr>
          <w:rFonts w:ascii="Century Gothic" w:hAnsi="Century Gothic" w:cs="Times New Roman"/>
          <w:sz w:val="20"/>
          <w:szCs w:val="20"/>
          <w:lang w:val="en-GB"/>
        </w:rPr>
      </w:pPr>
    </w:p>
    <w:p w14:paraId="3529550E" w14:textId="77777777" w:rsidR="0029217F" w:rsidRPr="0029217F" w:rsidRDefault="0029217F" w:rsidP="00A33464">
      <w:pPr>
        <w:pStyle w:val="ListParagraph"/>
        <w:numPr>
          <w:ilvl w:val="0"/>
          <w:numId w:val="9"/>
        </w:numPr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Take Time for Yourself</w:t>
      </w:r>
    </w:p>
    <w:p w14:paraId="0DB0D2F4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Pamper yourself in small ways.</w:t>
      </w:r>
    </w:p>
    <w:p w14:paraId="53999E73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-AROMATHERAPHY</w:t>
      </w:r>
    </w:p>
    <w:p w14:paraId="47608A61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-GO TO THE SALON</w:t>
      </w:r>
    </w:p>
    <w:p w14:paraId="5DA97497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-PLAY GAMES</w:t>
      </w:r>
    </w:p>
    <w:p w14:paraId="48EABE64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-FOLLOW YOUR INTERESTS</w:t>
      </w:r>
    </w:p>
    <w:p w14:paraId="7096CDA1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-EXERCISE</w:t>
      </w:r>
    </w:p>
    <w:p w14:paraId="4997E977" w14:textId="503C5EB0" w:rsidR="0029217F" w:rsidRDefault="0029217F" w:rsidP="0029217F">
      <w:pPr>
        <w:pStyle w:val="ListParagraph"/>
        <w:tabs>
          <w:tab w:val="left" w:pos="810"/>
        </w:tabs>
        <w:spacing w:after="0" w:line="240" w:lineRule="auto"/>
        <w:rPr>
          <w:rFonts w:ascii="Century Gothic" w:hAnsi="Century Gothic" w:cs="Times New Roman"/>
          <w:sz w:val="20"/>
          <w:szCs w:val="20"/>
          <w:lang w:val="en-GB"/>
        </w:rPr>
      </w:pPr>
    </w:p>
    <w:p w14:paraId="0BFF8703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Remember Why You Teach</w:t>
      </w:r>
    </w:p>
    <w:p w14:paraId="4ED9D4A0" w14:textId="77777777" w:rsidR="0029217F" w:rsidRPr="0029217F" w:rsidRDefault="0029217F" w:rsidP="0029217F">
      <w:pPr>
        <w:pStyle w:val="ListParagraph"/>
        <w:tabs>
          <w:tab w:val="left" w:pos="810"/>
        </w:tabs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29217F">
        <w:rPr>
          <w:rFonts w:ascii="Century Gothic" w:hAnsi="Century Gothic" w:cs="Times New Roman"/>
          <w:sz w:val="20"/>
          <w:szCs w:val="20"/>
          <w:lang w:val="en-GB"/>
        </w:rPr>
        <w:t>“I keep these reasons for teaching close to my heart.”</w:t>
      </w:r>
    </w:p>
    <w:p w14:paraId="58B19265" w14:textId="77777777" w:rsidR="00C278E2" w:rsidRPr="00422A76" w:rsidRDefault="00C278E2" w:rsidP="00EA7ED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sectPr w:rsidR="00C278E2" w:rsidRPr="00422A76" w:rsidSect="00422A76">
      <w:pgSz w:w="12240" w:h="15840"/>
      <w:pgMar w:top="1440" w:right="1440" w:bottom="3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CDF"/>
    <w:multiLevelType w:val="hybridMultilevel"/>
    <w:tmpl w:val="49941F22"/>
    <w:lvl w:ilvl="0" w:tplc="AD985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F3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200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DB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A8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5B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6E9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E3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AE0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B1143D"/>
    <w:multiLevelType w:val="hybridMultilevel"/>
    <w:tmpl w:val="2B8CF14C"/>
    <w:lvl w:ilvl="0" w:tplc="42226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230C"/>
    <w:multiLevelType w:val="hybridMultilevel"/>
    <w:tmpl w:val="1150786A"/>
    <w:lvl w:ilvl="0" w:tplc="097C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A8E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CFF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AE1E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8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8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4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43BB8"/>
    <w:multiLevelType w:val="hybridMultilevel"/>
    <w:tmpl w:val="9CAC1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60BF"/>
    <w:multiLevelType w:val="hybridMultilevel"/>
    <w:tmpl w:val="AACCFF2E"/>
    <w:lvl w:ilvl="0" w:tplc="222C6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EC4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1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6CCF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2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75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A2A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0AB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3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F4B7C"/>
    <w:multiLevelType w:val="hybridMultilevel"/>
    <w:tmpl w:val="1ECE4274"/>
    <w:lvl w:ilvl="0" w:tplc="C3EE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786B87"/>
    <w:multiLevelType w:val="hybridMultilevel"/>
    <w:tmpl w:val="19006C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044F6D"/>
    <w:rsid w:val="0029217F"/>
    <w:rsid w:val="00422A76"/>
    <w:rsid w:val="005575A4"/>
    <w:rsid w:val="006963B6"/>
    <w:rsid w:val="008D4874"/>
    <w:rsid w:val="009432E7"/>
    <w:rsid w:val="009D7A04"/>
    <w:rsid w:val="00A33464"/>
    <w:rsid w:val="00C278E2"/>
    <w:rsid w:val="00CC7AD3"/>
    <w:rsid w:val="00CF0EE6"/>
    <w:rsid w:val="00EA7ED7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050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3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3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4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8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9</cp:revision>
  <dcterms:created xsi:type="dcterms:W3CDTF">2018-08-24T03:25:00Z</dcterms:created>
  <dcterms:modified xsi:type="dcterms:W3CDTF">2019-03-26T02:33:00Z</dcterms:modified>
</cp:coreProperties>
</file>