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75F4" w14:textId="77777777" w:rsidR="00085D8D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68CAB0FF" wp14:editId="42F51C20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04">
        <w:rPr>
          <w:rFonts w:ascii="Arial" w:hAnsi="Arial" w:cs="Arial"/>
        </w:rPr>
        <w:t xml:space="preserve">SITERO FRANCISCO MEMORIAL NATIONAL HIGH SCHOOL </w:t>
      </w:r>
    </w:p>
    <w:p w14:paraId="47EDF200" w14:textId="77777777" w:rsidR="009D7A04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</w:rPr>
        <w:t xml:space="preserve">Sta. Monica Subdivision </w:t>
      </w:r>
      <w:proofErr w:type="spellStart"/>
      <w:r w:rsidRPr="009D7A04">
        <w:rPr>
          <w:rFonts w:ascii="Arial" w:hAnsi="Arial" w:cs="Arial"/>
        </w:rPr>
        <w:t>Ugong</w:t>
      </w:r>
      <w:proofErr w:type="spellEnd"/>
      <w:r w:rsidRPr="009D7A04">
        <w:rPr>
          <w:rFonts w:ascii="Arial" w:hAnsi="Arial" w:cs="Arial"/>
        </w:rPr>
        <w:t xml:space="preserve"> Valenzuela City </w:t>
      </w:r>
    </w:p>
    <w:p w14:paraId="0E69B442" w14:textId="77777777" w:rsidR="009D7A04" w:rsidRDefault="009D7A04" w:rsidP="009D7A04">
      <w:pPr>
        <w:spacing w:after="0" w:line="240" w:lineRule="auto"/>
        <w:jc w:val="center"/>
      </w:pPr>
    </w:p>
    <w:p w14:paraId="0834FBAE" w14:textId="77777777" w:rsidR="009D7A04" w:rsidRDefault="009D7A04" w:rsidP="009D7A04">
      <w:pPr>
        <w:spacing w:after="0" w:line="240" w:lineRule="auto"/>
        <w:jc w:val="center"/>
      </w:pPr>
    </w:p>
    <w:p w14:paraId="73A8026C" w14:textId="77777777" w:rsidR="009D7A04" w:rsidRDefault="009D7A04" w:rsidP="009D7A04">
      <w:pPr>
        <w:pBdr>
          <w:bottom w:val="single" w:sz="12" w:space="1" w:color="auto"/>
        </w:pBdr>
        <w:spacing w:after="0" w:line="240" w:lineRule="auto"/>
        <w:jc w:val="center"/>
      </w:pPr>
    </w:p>
    <w:p w14:paraId="0F71DCA1" w14:textId="77777777" w:rsidR="009D7A04" w:rsidRDefault="009D7A04" w:rsidP="009D7A04">
      <w:pPr>
        <w:spacing w:after="0" w:line="240" w:lineRule="auto"/>
        <w:jc w:val="center"/>
        <w:rPr>
          <w:b/>
        </w:rPr>
      </w:pPr>
    </w:p>
    <w:p w14:paraId="1E29B57A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A04">
        <w:rPr>
          <w:rFonts w:ascii="Times New Roman" w:hAnsi="Times New Roman" w:cs="Times New Roman"/>
          <w:b/>
          <w:sz w:val="26"/>
          <w:szCs w:val="26"/>
        </w:rPr>
        <w:t>DEPARTAMENTO NG EDUKASYON SA PAGPAPAKATAO</w:t>
      </w:r>
    </w:p>
    <w:p w14:paraId="4123CA82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D0170A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F10A0B2" w14:textId="1554C1DC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Date: </w:t>
      </w:r>
      <w:r w:rsidR="00793F49">
        <w:rPr>
          <w:rFonts w:ascii="Times New Roman" w:hAnsi="Times New Roman" w:cs="Times New Roman"/>
          <w:b/>
          <w:sz w:val="24"/>
          <w:szCs w:val="26"/>
        </w:rPr>
        <w:t>March 02, 2019</w:t>
      </w:r>
    </w:p>
    <w:p w14:paraId="0BF179C6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00DA655C" w14:textId="77777777" w:rsidR="00044F6D" w:rsidRPr="00044F6D" w:rsidRDefault="00044F6D" w:rsidP="00044F6D">
      <w:pPr>
        <w:tabs>
          <w:tab w:val="left" w:pos="720"/>
        </w:tabs>
        <w:spacing w:after="0" w:line="240" w:lineRule="auto"/>
        <w:ind w:left="720"/>
        <w:rPr>
          <w:rFonts w:ascii="Century Gothic" w:hAnsi="Century Gothic" w:cs="Times New Roman"/>
          <w:bCs/>
          <w:i/>
          <w:sz w:val="20"/>
          <w:szCs w:val="20"/>
        </w:rPr>
      </w:pPr>
    </w:p>
    <w:p w14:paraId="2D60F191" w14:textId="1B803797" w:rsidR="00044F6D" w:rsidRDefault="00793F49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  <w:r w:rsidRPr="00793F49">
        <w:rPr>
          <w:rFonts w:ascii="Century Gothic" w:hAnsi="Century Gothic" w:cs="Times New Roman"/>
          <w:b/>
          <w:bCs/>
          <w:sz w:val="20"/>
          <w:szCs w:val="20"/>
          <w:lang w:val="en-US"/>
        </w:rPr>
        <w:t>TEMPERAMENTS</w:t>
      </w:r>
      <w:r>
        <w:rPr>
          <w:rFonts w:ascii="Century Gothic" w:hAnsi="Century Gothic" w:cs="Times New Roman"/>
          <w:bCs/>
          <w:sz w:val="20"/>
          <w:szCs w:val="20"/>
          <w:lang w:val="en-US"/>
        </w:rPr>
        <w:t xml:space="preserve"> </w:t>
      </w:r>
      <w:r w:rsidRPr="00793F49">
        <w:rPr>
          <w:rFonts w:ascii="Century Gothic" w:hAnsi="Century Gothic" w:cs="Times New Roman"/>
          <w:bCs/>
          <w:sz w:val="20"/>
          <w:szCs w:val="20"/>
        </w:rPr>
        <w:t xml:space="preserve">defined as a </w:t>
      </w:r>
      <w:r w:rsidRPr="00793F49">
        <w:rPr>
          <w:rFonts w:ascii="Century Gothic" w:hAnsi="Century Gothic" w:cs="Times New Roman"/>
          <w:bCs/>
          <w:sz w:val="20"/>
          <w:szCs w:val="20"/>
        </w:rPr>
        <w:t>person’s</w:t>
      </w:r>
      <w:r w:rsidRPr="00793F49">
        <w:rPr>
          <w:rFonts w:ascii="Century Gothic" w:hAnsi="Century Gothic" w:cs="Times New Roman"/>
          <w:bCs/>
          <w:sz w:val="20"/>
          <w:szCs w:val="20"/>
        </w:rPr>
        <w:t xml:space="preserve"> nature one usual way of thinking or acting</w:t>
      </w:r>
    </w:p>
    <w:p w14:paraId="2024818B" w14:textId="338A6DD1" w:rsidR="00793F49" w:rsidRDefault="00793F49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</w:p>
    <w:p w14:paraId="03394651" w14:textId="77777777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CHOLERIC (FIRE)</w:t>
      </w:r>
    </w:p>
    <w:p w14:paraId="474B40DB" w14:textId="77777777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i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 xml:space="preserve">(Destructive Temperament) – </w:t>
      </w:r>
      <w:r w:rsidRPr="00793F49">
        <w:rPr>
          <w:rFonts w:ascii="Century Gothic" w:hAnsi="Century Gothic" w:cs="Times New Roman"/>
          <w:bCs/>
          <w:i/>
          <w:sz w:val="20"/>
          <w:szCs w:val="20"/>
        </w:rPr>
        <w:t>Extrovert leader</w:t>
      </w:r>
    </w:p>
    <w:p w14:paraId="2D03EA94" w14:textId="67108384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most powerful and destructive temperament.</w:t>
      </w:r>
    </w:p>
    <w:p w14:paraId="0A4AF228" w14:textId="284BCD67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tend to be users</w:t>
      </w:r>
    </w:p>
    <w:p w14:paraId="78389975" w14:textId="7F13A87A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do not forget easily</w:t>
      </w:r>
    </w:p>
    <w:p w14:paraId="2E640ECC" w14:textId="30335C23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very quick tempered</w:t>
      </w:r>
    </w:p>
    <w:p w14:paraId="4F987429" w14:textId="3D628275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seldom change their mind even if they are wrong</w:t>
      </w:r>
    </w:p>
    <w:p w14:paraId="26AD30BF" w14:textId="073390E2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want total control over themselves and everyone around them.</w:t>
      </w:r>
    </w:p>
    <w:p w14:paraId="60A3A6DE" w14:textId="25059511" w:rsidR="00793F49" w:rsidRDefault="00793F49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</w:p>
    <w:p w14:paraId="75E3F0D4" w14:textId="77777777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PHLEGMATIC (WATER)</w:t>
      </w:r>
    </w:p>
    <w:p w14:paraId="449AEE06" w14:textId="20E15CAC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(Peace Maker)</w:t>
      </w:r>
    </w:p>
    <w:p w14:paraId="06AA4382" w14:textId="6049E16D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moderate</w:t>
      </w:r>
    </w:p>
    <w:p w14:paraId="4CEC9836" w14:textId="50401A4C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 xml:space="preserve">• very peaceful at heart making them great assets social, political, friendship, business </w:t>
      </w:r>
    </w:p>
    <w:p w14:paraId="2B981C1F" w14:textId="45A655CA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use ideas and talents they have because it requires to</w:t>
      </w:r>
      <w:r w:rsidR="005E7AE1">
        <w:rPr>
          <w:rFonts w:ascii="Century Gothic" w:hAnsi="Century Gothic" w:cs="Times New Roman"/>
          <w:bCs/>
          <w:sz w:val="20"/>
          <w:szCs w:val="20"/>
        </w:rPr>
        <w:t>o</w:t>
      </w:r>
      <w:r w:rsidRPr="00793F49">
        <w:rPr>
          <w:rFonts w:ascii="Century Gothic" w:hAnsi="Century Gothic" w:cs="Times New Roman"/>
          <w:bCs/>
          <w:sz w:val="20"/>
          <w:szCs w:val="20"/>
        </w:rPr>
        <w:t xml:space="preserve"> much energy and active participation.</w:t>
      </w:r>
    </w:p>
    <w:p w14:paraId="057B9633" w14:textId="77777777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They sit back and watch other temperaments busy doing things wrongly and looking at all the wrong things in the world that need to be changed</w:t>
      </w:r>
    </w:p>
    <w:p w14:paraId="713DDA32" w14:textId="624000CB" w:rsid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easily identify the injustice but hardly take any action</w:t>
      </w:r>
    </w:p>
    <w:p w14:paraId="6B8C295A" w14:textId="77777777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48271145" w14:textId="77777777" w:rsid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SANGUINE (AIR)</w:t>
      </w:r>
      <w:r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14:paraId="13B80F15" w14:textId="2AACF45B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</w:t>
      </w:r>
      <w:r w:rsidRPr="00793F49">
        <w:rPr>
          <w:rFonts w:ascii="Century Gothic" w:hAnsi="Century Gothic" w:cs="Times New Roman"/>
          <w:bCs/>
          <w:i/>
          <w:iCs/>
          <w:sz w:val="20"/>
          <w:szCs w:val="20"/>
        </w:rPr>
        <w:t>(Quick tempered</w:t>
      </w:r>
      <w:r w:rsidRPr="00793F49">
        <w:rPr>
          <w:rFonts w:ascii="Century Gothic" w:hAnsi="Century Gothic" w:cs="Times New Roman"/>
          <w:bCs/>
          <w:sz w:val="20"/>
          <w:szCs w:val="20"/>
        </w:rPr>
        <w:t>)</w:t>
      </w:r>
    </w:p>
    <w:p w14:paraId="172760CA" w14:textId="4C6B528C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an extrovert who has a high need to include and be close to others.</w:t>
      </w:r>
    </w:p>
    <w:p w14:paraId="39EE66E6" w14:textId="3FD6FA9C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always cheerful, hopeful, confident</w:t>
      </w:r>
      <w:r w:rsidR="005E7AE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793F49">
        <w:rPr>
          <w:rFonts w:ascii="Century Gothic" w:hAnsi="Century Gothic" w:cs="Times New Roman"/>
          <w:bCs/>
          <w:sz w:val="20"/>
          <w:szCs w:val="20"/>
        </w:rPr>
        <w:t>and expect the best in everything he/she does in life. They always enjoy life</w:t>
      </w:r>
    </w:p>
    <w:p w14:paraId="09EE4818" w14:textId="355902FF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never thinks of failure or loss in everything</w:t>
      </w:r>
    </w:p>
    <w:p w14:paraId="15507F96" w14:textId="32D4BFB0" w:rsid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authoritative or autocratic</w:t>
      </w:r>
    </w:p>
    <w:p w14:paraId="5FCA7CE0" w14:textId="76258A8B" w:rsid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5AADF7CE" w14:textId="77777777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MELANCHOLIC (EARTH) </w:t>
      </w:r>
    </w:p>
    <w:p w14:paraId="5F0883DC" w14:textId="77777777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(Perfectionist)</w:t>
      </w:r>
    </w:p>
    <w:p w14:paraId="64B76995" w14:textId="280923B6" w:rsidR="00793F49" w:rsidRPr="00793F49" w:rsidRDefault="00793F49" w:rsidP="005E7AE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10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approach very few people for association and they do not like to be approached for association.</w:t>
      </w:r>
    </w:p>
    <w:p w14:paraId="6B5A7116" w14:textId="01ABC7AD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 xml:space="preserve">• very selective with whom they </w:t>
      </w:r>
      <w:proofErr w:type="spellStart"/>
      <w:r w:rsidRPr="00793F49">
        <w:rPr>
          <w:rFonts w:ascii="Century Gothic" w:hAnsi="Century Gothic" w:cs="Times New Roman"/>
          <w:bCs/>
          <w:sz w:val="20"/>
          <w:szCs w:val="20"/>
        </w:rPr>
        <w:t>socialise</w:t>
      </w:r>
      <w:proofErr w:type="spellEnd"/>
      <w:r w:rsidRPr="00793F49">
        <w:rPr>
          <w:rFonts w:ascii="Century Gothic" w:hAnsi="Century Gothic" w:cs="Times New Roman"/>
          <w:bCs/>
          <w:sz w:val="20"/>
          <w:szCs w:val="20"/>
        </w:rPr>
        <w:t>.</w:t>
      </w:r>
    </w:p>
    <w:p w14:paraId="07B151C8" w14:textId="3617E10F" w:rsidR="00793F49" w:rsidRPr="00793F49" w:rsidRDefault="00793F49" w:rsidP="00793F49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 xml:space="preserve">• very family </w:t>
      </w:r>
      <w:proofErr w:type="spellStart"/>
      <w:proofErr w:type="gramStart"/>
      <w:r w:rsidRPr="00793F49">
        <w:rPr>
          <w:rFonts w:ascii="Century Gothic" w:hAnsi="Century Gothic" w:cs="Times New Roman"/>
          <w:bCs/>
          <w:sz w:val="20"/>
          <w:szCs w:val="20"/>
        </w:rPr>
        <w:t>oriented,closely</w:t>
      </w:r>
      <w:proofErr w:type="spellEnd"/>
      <w:proofErr w:type="gramEnd"/>
      <w:r w:rsidRPr="00793F49">
        <w:rPr>
          <w:rFonts w:ascii="Century Gothic" w:hAnsi="Century Gothic" w:cs="Times New Roman"/>
          <w:bCs/>
          <w:sz w:val="20"/>
          <w:szCs w:val="20"/>
        </w:rPr>
        <w:t xml:space="preserve"> bonded to individuals within the family unit.</w:t>
      </w:r>
    </w:p>
    <w:p w14:paraId="0C7A01DF" w14:textId="4D21D28B" w:rsidR="00793F49" w:rsidRPr="00793F49" w:rsidRDefault="00793F49" w:rsidP="005E7AE1">
      <w:pPr>
        <w:tabs>
          <w:tab w:val="num" w:pos="720"/>
        </w:tabs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• They see life as a goal to achieve. They are perfectionists and set very high standards for themselves and for other people around them.</w:t>
      </w:r>
    </w:p>
    <w:p w14:paraId="3FA678B7" w14:textId="25970407" w:rsidR="00793F49" w:rsidRPr="00793F49" w:rsidRDefault="00793F49" w:rsidP="005E7AE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 xml:space="preserve"> </w:t>
      </w:r>
      <w:proofErr w:type="spellStart"/>
      <w:r w:rsidRPr="00793F49">
        <w:rPr>
          <w:rFonts w:ascii="Century Gothic" w:hAnsi="Century Gothic" w:cs="Times New Roman"/>
          <w:bCs/>
          <w:sz w:val="20"/>
          <w:szCs w:val="20"/>
        </w:rPr>
        <w:t>self motivated</w:t>
      </w:r>
      <w:proofErr w:type="spellEnd"/>
      <w:r w:rsidRPr="00793F49">
        <w:rPr>
          <w:rFonts w:ascii="Century Gothic" w:hAnsi="Century Gothic" w:cs="Times New Roman"/>
          <w:bCs/>
          <w:sz w:val="20"/>
          <w:szCs w:val="20"/>
        </w:rPr>
        <w:t xml:space="preserve"> and do not respond to the promise of reward or the threat of punishment</w:t>
      </w:r>
    </w:p>
    <w:p w14:paraId="7071E0DD" w14:textId="0EAA40BE" w:rsidR="00793F49" w:rsidRPr="00793F49" w:rsidRDefault="00793F49" w:rsidP="005E7AE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entury Gothic" w:hAnsi="Century Gothic" w:cs="Times New Roman"/>
          <w:bCs/>
          <w:sz w:val="20"/>
          <w:szCs w:val="20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>sad when things go wrong</w:t>
      </w:r>
    </w:p>
    <w:p w14:paraId="62346200" w14:textId="0435D2B4" w:rsidR="00793F49" w:rsidRPr="005E7AE1" w:rsidRDefault="00793F49" w:rsidP="00A94EE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entury Gothic" w:hAnsi="Century Gothic" w:cs="Times New Roman"/>
          <w:bCs/>
          <w:sz w:val="20"/>
          <w:szCs w:val="20"/>
          <w:lang w:val="en-US"/>
        </w:rPr>
      </w:pPr>
      <w:r w:rsidRPr="00793F49">
        <w:rPr>
          <w:rFonts w:ascii="Century Gothic" w:hAnsi="Century Gothic" w:cs="Times New Roman"/>
          <w:bCs/>
          <w:sz w:val="20"/>
          <w:szCs w:val="20"/>
        </w:rPr>
        <w:t xml:space="preserve"> </w:t>
      </w:r>
      <w:proofErr w:type="spellStart"/>
      <w:r w:rsidRPr="00793F49">
        <w:rPr>
          <w:rFonts w:ascii="Century Gothic" w:hAnsi="Century Gothic" w:cs="Times New Roman"/>
          <w:bCs/>
          <w:sz w:val="20"/>
          <w:szCs w:val="20"/>
        </w:rPr>
        <w:t>analyse</w:t>
      </w:r>
      <w:proofErr w:type="spellEnd"/>
      <w:r w:rsidRPr="00793F49">
        <w:rPr>
          <w:rFonts w:ascii="Century Gothic" w:hAnsi="Century Gothic" w:cs="Times New Roman"/>
          <w:bCs/>
          <w:sz w:val="20"/>
          <w:szCs w:val="20"/>
        </w:rPr>
        <w:t xml:space="preserve"> and plan before done and want it to be very perfect</w:t>
      </w:r>
      <w:bookmarkStart w:id="0" w:name="_GoBack"/>
      <w:bookmarkEnd w:id="0"/>
    </w:p>
    <w:sectPr w:rsidR="00793F49" w:rsidRPr="005E7AE1" w:rsidSect="005E7AE1">
      <w:pgSz w:w="12240" w:h="15840"/>
      <w:pgMar w:top="1440" w:right="5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08"/>
    <w:multiLevelType w:val="hybridMultilevel"/>
    <w:tmpl w:val="E9A85630"/>
    <w:lvl w:ilvl="0" w:tplc="062E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4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24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0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2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C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1143D"/>
    <w:multiLevelType w:val="hybridMultilevel"/>
    <w:tmpl w:val="2B8CF14C"/>
    <w:lvl w:ilvl="0" w:tplc="42226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EBA"/>
    <w:multiLevelType w:val="hybridMultilevel"/>
    <w:tmpl w:val="6E9271C6"/>
    <w:lvl w:ilvl="0" w:tplc="2638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4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25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C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6D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A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9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AF60BF"/>
    <w:multiLevelType w:val="hybridMultilevel"/>
    <w:tmpl w:val="AACCFF2E"/>
    <w:lvl w:ilvl="0" w:tplc="222C6B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EC4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81D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6CCF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626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E75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4A2A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0AB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033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F4B7C"/>
    <w:multiLevelType w:val="hybridMultilevel"/>
    <w:tmpl w:val="1ECE4274"/>
    <w:lvl w:ilvl="0" w:tplc="C3EE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5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3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4E5D22"/>
    <w:multiLevelType w:val="hybridMultilevel"/>
    <w:tmpl w:val="3BC8B6CE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8EB1587"/>
    <w:multiLevelType w:val="hybridMultilevel"/>
    <w:tmpl w:val="B602F5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3403"/>
    <w:multiLevelType w:val="hybridMultilevel"/>
    <w:tmpl w:val="A0FC7306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04"/>
    <w:rsid w:val="00044F6D"/>
    <w:rsid w:val="005575A4"/>
    <w:rsid w:val="005E7AE1"/>
    <w:rsid w:val="006963B6"/>
    <w:rsid w:val="00793F49"/>
    <w:rsid w:val="008D4874"/>
    <w:rsid w:val="009432E7"/>
    <w:rsid w:val="009D7A04"/>
    <w:rsid w:val="00CC7AD3"/>
    <w:rsid w:val="00CF0EE6"/>
    <w:rsid w:val="00F71821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050"/>
  <w15:chartTrackingRefBased/>
  <w15:docId w15:val="{E479FF38-1B90-4574-9D29-CA138F8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0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1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2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2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9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9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 santos</dc:creator>
  <cp:keywords/>
  <dc:description/>
  <cp:lastModifiedBy>annie rose</cp:lastModifiedBy>
  <cp:revision>7</cp:revision>
  <cp:lastPrinted>2019-03-26T02:31:00Z</cp:lastPrinted>
  <dcterms:created xsi:type="dcterms:W3CDTF">2018-08-24T03:25:00Z</dcterms:created>
  <dcterms:modified xsi:type="dcterms:W3CDTF">2019-03-26T02:57:00Z</dcterms:modified>
</cp:coreProperties>
</file>