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75F4" w14:textId="77777777" w:rsidR="00085D8D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68CAB0FF" wp14:editId="42F51C20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04">
        <w:rPr>
          <w:rFonts w:ascii="Arial" w:hAnsi="Arial" w:cs="Arial"/>
        </w:rPr>
        <w:t xml:space="preserve">SITERO FRANCISCO MEMORIAL NATIONAL HIGH SCHOOL </w:t>
      </w:r>
    </w:p>
    <w:p w14:paraId="47EDF200" w14:textId="77777777" w:rsidR="009D7A04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</w:rPr>
        <w:t xml:space="preserve">Sta. Monica Subdivision </w:t>
      </w:r>
      <w:proofErr w:type="spellStart"/>
      <w:r w:rsidRPr="009D7A04">
        <w:rPr>
          <w:rFonts w:ascii="Arial" w:hAnsi="Arial" w:cs="Arial"/>
        </w:rPr>
        <w:t>Ugong</w:t>
      </w:r>
      <w:proofErr w:type="spellEnd"/>
      <w:r w:rsidRPr="009D7A04">
        <w:rPr>
          <w:rFonts w:ascii="Arial" w:hAnsi="Arial" w:cs="Arial"/>
        </w:rPr>
        <w:t xml:space="preserve"> Valenzuela City </w:t>
      </w:r>
    </w:p>
    <w:p w14:paraId="0E69B442" w14:textId="77777777" w:rsidR="009D7A04" w:rsidRDefault="009D7A04" w:rsidP="009D7A04">
      <w:pPr>
        <w:spacing w:after="0" w:line="240" w:lineRule="auto"/>
        <w:jc w:val="center"/>
      </w:pPr>
    </w:p>
    <w:p w14:paraId="0834FBAE" w14:textId="77777777" w:rsidR="009D7A04" w:rsidRDefault="009D7A04" w:rsidP="009D7A04">
      <w:pPr>
        <w:spacing w:after="0" w:line="240" w:lineRule="auto"/>
        <w:jc w:val="center"/>
      </w:pPr>
    </w:p>
    <w:p w14:paraId="73A8026C" w14:textId="77777777" w:rsidR="009D7A04" w:rsidRDefault="009D7A04" w:rsidP="009D7A04">
      <w:pPr>
        <w:pBdr>
          <w:bottom w:val="single" w:sz="12" w:space="1" w:color="auto"/>
        </w:pBdr>
        <w:spacing w:after="0" w:line="240" w:lineRule="auto"/>
        <w:jc w:val="center"/>
      </w:pPr>
    </w:p>
    <w:p w14:paraId="0F71DCA1" w14:textId="77777777" w:rsidR="009D7A04" w:rsidRDefault="009D7A04" w:rsidP="009D7A04">
      <w:pPr>
        <w:spacing w:after="0" w:line="240" w:lineRule="auto"/>
        <w:jc w:val="center"/>
        <w:rPr>
          <w:b/>
        </w:rPr>
      </w:pPr>
    </w:p>
    <w:p w14:paraId="1E29B57A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A04">
        <w:rPr>
          <w:rFonts w:ascii="Times New Roman" w:hAnsi="Times New Roman" w:cs="Times New Roman"/>
          <w:b/>
          <w:sz w:val="26"/>
          <w:szCs w:val="26"/>
        </w:rPr>
        <w:t>DEPARTAMENTO NG EDUKASYON SA PAGPAPAKATAO</w:t>
      </w:r>
    </w:p>
    <w:p w14:paraId="4123CA82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D0170A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F10A0B2" w14:textId="6C0D7AF2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Date: </w:t>
      </w:r>
      <w:r w:rsidR="00793F49">
        <w:rPr>
          <w:rFonts w:ascii="Times New Roman" w:hAnsi="Times New Roman" w:cs="Times New Roman"/>
          <w:b/>
          <w:sz w:val="24"/>
          <w:szCs w:val="26"/>
        </w:rPr>
        <w:t>March 0</w:t>
      </w:r>
      <w:r w:rsidR="003B2A82">
        <w:rPr>
          <w:rFonts w:ascii="Times New Roman" w:hAnsi="Times New Roman" w:cs="Times New Roman"/>
          <w:b/>
          <w:sz w:val="24"/>
          <w:szCs w:val="26"/>
        </w:rPr>
        <w:t>8</w:t>
      </w:r>
      <w:r w:rsidR="00793F49">
        <w:rPr>
          <w:rFonts w:ascii="Times New Roman" w:hAnsi="Times New Roman" w:cs="Times New Roman"/>
          <w:b/>
          <w:sz w:val="24"/>
          <w:szCs w:val="26"/>
        </w:rPr>
        <w:t>, 2019</w:t>
      </w:r>
    </w:p>
    <w:p w14:paraId="0BF179C6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2B0B7857" w14:textId="72146C15" w:rsidR="00904F2B" w:rsidRPr="00904F2B" w:rsidRDefault="00904F2B" w:rsidP="00904F2B">
      <w:pPr>
        <w:tabs>
          <w:tab w:val="left" w:pos="720"/>
        </w:tabs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904F2B">
        <w:rPr>
          <w:rFonts w:ascii="Century Gothic" w:hAnsi="Century Gothic" w:cs="Times New Roman"/>
          <w:b/>
          <w:bCs/>
          <w:sz w:val="20"/>
          <w:szCs w:val="20"/>
        </w:rPr>
        <w:t>UNDERSTANDING DEPRESSION</w:t>
      </w:r>
    </w:p>
    <w:p w14:paraId="7CA59433" w14:textId="5E501A23" w:rsidR="003B2A82" w:rsidRPr="003B2A82" w:rsidRDefault="003B2A82" w:rsidP="003B2A82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C</w:t>
      </w: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auses</w:t>
      </w: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 xml:space="preserve"> of Depression</w:t>
      </w:r>
    </w:p>
    <w:p w14:paraId="77336F52" w14:textId="4207A886" w:rsidR="003B2A82" w:rsidRPr="00904F2B" w:rsidRDefault="003B2A82" w:rsidP="003B2A82">
      <w:pPr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 xml:space="preserve">Family History </w:t>
      </w:r>
    </w:p>
    <w:p w14:paraId="40D1C64B" w14:textId="77777777" w:rsidR="003B2A82" w:rsidRPr="003B2A82" w:rsidRDefault="003B2A82" w:rsidP="003B2A82">
      <w:pPr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Major Life Changes</w:t>
      </w:r>
    </w:p>
    <w:p w14:paraId="3AD90787" w14:textId="03901501" w:rsidR="003B2A82" w:rsidRPr="00904F2B" w:rsidRDefault="003B2A82" w:rsidP="003B2A82">
      <w:pPr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</w:p>
    <w:p w14:paraId="49828481" w14:textId="046EF6C7" w:rsidR="003B2A82" w:rsidRPr="00904F2B" w:rsidRDefault="003B2A82" w:rsidP="003B2A82">
      <w:p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Symptoms of Depression</w:t>
      </w:r>
    </w:p>
    <w:p w14:paraId="236770E0" w14:textId="77777777" w:rsidR="00904F2B" w:rsidRPr="00904F2B" w:rsidRDefault="003B2A82" w:rsidP="00E17770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Vary from person to person</w:t>
      </w:r>
    </w:p>
    <w:p w14:paraId="6A667ABE" w14:textId="6B75DB35" w:rsidR="003B2A82" w:rsidRPr="00904F2B" w:rsidRDefault="003B2A82" w:rsidP="00E17770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2 key signs are loss of interest in things you like to do, and pervasive sadness or irritability</w:t>
      </w:r>
    </w:p>
    <w:p w14:paraId="2833E7B5" w14:textId="4BD8B8F1" w:rsidR="003B2A82" w:rsidRPr="00904F2B" w:rsidRDefault="003B2A82" w:rsidP="003B2A82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Changes in feelings</w:t>
      </w:r>
    </w:p>
    <w:p w14:paraId="543BCD24" w14:textId="008257C4" w:rsidR="003B2A82" w:rsidRPr="00904F2B" w:rsidRDefault="003B2A82" w:rsidP="003B2A82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Changes in behavior and attitude</w:t>
      </w:r>
    </w:p>
    <w:p w14:paraId="236D9F98" w14:textId="3951F47A" w:rsidR="003B2A82" w:rsidRPr="00904F2B" w:rsidRDefault="003B2A82" w:rsidP="003B2A82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Physical Complaints</w:t>
      </w:r>
    </w:p>
    <w:p w14:paraId="2A172F06" w14:textId="5673C6E1" w:rsidR="003B2A82" w:rsidRPr="00904F2B" w:rsidRDefault="003B2A82" w:rsidP="003B2A82">
      <w:pPr>
        <w:tabs>
          <w:tab w:val="left" w:pos="720"/>
        </w:tabs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  <w:lang w:val="en-US"/>
        </w:rPr>
      </w:pPr>
      <w:bookmarkStart w:id="0" w:name="_GoBack"/>
      <w:bookmarkEnd w:id="0"/>
    </w:p>
    <w:p w14:paraId="69E6B287" w14:textId="77777777" w:rsidR="003B2A82" w:rsidRPr="003B2A82" w:rsidRDefault="003B2A82" w:rsidP="003B2A82">
      <w:p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Common Types of Depression</w:t>
      </w:r>
    </w:p>
    <w:p w14:paraId="525BDEBA" w14:textId="77777777" w:rsidR="003B2A82" w:rsidRPr="003B2A82" w:rsidRDefault="003B2A82" w:rsidP="003B2A82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Major Depression</w:t>
      </w:r>
    </w:p>
    <w:p w14:paraId="297C5ED0" w14:textId="77777777" w:rsidR="003B2A82" w:rsidRPr="003B2A82" w:rsidRDefault="003B2A82" w:rsidP="003B2A82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Dysthymia</w:t>
      </w:r>
    </w:p>
    <w:p w14:paraId="234E11DA" w14:textId="77777777" w:rsidR="003B2A82" w:rsidRPr="003B2A82" w:rsidRDefault="003B2A82" w:rsidP="003B2A82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Bipolar Disorder</w:t>
      </w:r>
    </w:p>
    <w:p w14:paraId="050FAC32" w14:textId="107B2846" w:rsidR="003B2A82" w:rsidRPr="00904F2B" w:rsidRDefault="003B2A82" w:rsidP="003B2A82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Seasonal Affective Disorder (SAD)</w:t>
      </w:r>
    </w:p>
    <w:p w14:paraId="5FC4C7D1" w14:textId="77777777" w:rsidR="003B2A82" w:rsidRPr="00904F2B" w:rsidRDefault="003B2A82" w:rsidP="003B2A82">
      <w:pPr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</w:p>
    <w:p w14:paraId="32E3DF25" w14:textId="1B327438" w:rsidR="003B2A82" w:rsidRPr="00904F2B" w:rsidRDefault="003B2A82" w:rsidP="003B2A82">
      <w:p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Professional treatment is helpful for all these types of depression</w:t>
      </w:r>
    </w:p>
    <w:p w14:paraId="79A15345" w14:textId="2CFDD0F7" w:rsidR="003B2A82" w:rsidRPr="00904F2B" w:rsidRDefault="003B2A82" w:rsidP="003B2A82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810"/>
        <w:rPr>
          <w:rFonts w:ascii="Century Gothic" w:hAnsi="Century Gothic" w:cs="Times New Roman"/>
          <w:bCs/>
          <w:sz w:val="20"/>
          <w:szCs w:val="20"/>
          <w:lang w:val="en-US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Psychotherapy</w:t>
      </w:r>
    </w:p>
    <w:p w14:paraId="20465119" w14:textId="73887D7A" w:rsidR="003B2A82" w:rsidRPr="00904F2B" w:rsidRDefault="003B2A82" w:rsidP="003B2A82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810"/>
        <w:rPr>
          <w:rFonts w:ascii="Century Gothic" w:hAnsi="Century Gothic" w:cs="Times New Roman"/>
          <w:bCs/>
          <w:sz w:val="20"/>
          <w:szCs w:val="20"/>
          <w:lang w:val="en-US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Medical Treatment for Depression</w:t>
      </w:r>
    </w:p>
    <w:p w14:paraId="57AF92B4" w14:textId="059BEE8B" w:rsidR="003B2A82" w:rsidRPr="00904F2B" w:rsidRDefault="003B2A82" w:rsidP="003B2A82">
      <w:pPr>
        <w:pStyle w:val="ListParagraph"/>
        <w:tabs>
          <w:tab w:val="left" w:pos="720"/>
        </w:tabs>
        <w:spacing w:after="0" w:line="240" w:lineRule="auto"/>
        <w:ind w:left="810"/>
        <w:rPr>
          <w:rFonts w:ascii="Century Gothic" w:hAnsi="Century Gothic" w:cs="Times New Roman"/>
          <w:bCs/>
          <w:sz w:val="20"/>
          <w:szCs w:val="20"/>
          <w:lang w:val="en-US"/>
        </w:rPr>
      </w:pPr>
    </w:p>
    <w:p w14:paraId="2ED83505" w14:textId="77777777" w:rsidR="003B2A82" w:rsidRPr="00904F2B" w:rsidRDefault="003B2A82" w:rsidP="003B2A82">
      <w:pPr>
        <w:tabs>
          <w:tab w:val="left" w:pos="720"/>
        </w:tabs>
        <w:rPr>
          <w:rFonts w:ascii="Century Gothic" w:hAnsi="Century Gothic" w:cs="Times New Roman"/>
          <w:bCs/>
          <w:sz w:val="20"/>
          <w:szCs w:val="20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Things to do</w:t>
      </w:r>
    </w:p>
    <w:p w14:paraId="3776D5DC" w14:textId="77777777" w:rsidR="003B2A82" w:rsidRPr="003B2A82" w:rsidRDefault="003B2A82" w:rsidP="003B2A82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Reduce or eliminate the use of alcohol or drugs</w:t>
      </w:r>
    </w:p>
    <w:p w14:paraId="64F738FA" w14:textId="77777777" w:rsidR="003B2A82" w:rsidRPr="003B2A82" w:rsidRDefault="003B2A82" w:rsidP="003B2A82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Exercise or engage in some form of physical activity</w:t>
      </w:r>
    </w:p>
    <w:p w14:paraId="7B51C9C6" w14:textId="77777777" w:rsidR="003B2A82" w:rsidRPr="003B2A82" w:rsidRDefault="003B2A82" w:rsidP="003B2A82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>Eat a proper, well-balanced diet</w:t>
      </w:r>
    </w:p>
    <w:p w14:paraId="7B20923C" w14:textId="18108146" w:rsidR="003B2A82" w:rsidRPr="00904F2B" w:rsidRDefault="003B2A82" w:rsidP="003B2A82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entury Gothic" w:hAnsi="Century Gothic" w:cs="Times New Roman"/>
          <w:bCs/>
          <w:sz w:val="20"/>
          <w:szCs w:val="20"/>
        </w:rPr>
      </w:pPr>
      <w:r w:rsidRPr="003B2A82">
        <w:rPr>
          <w:rFonts w:ascii="Century Gothic" w:hAnsi="Century Gothic" w:cs="Times New Roman"/>
          <w:bCs/>
          <w:sz w:val="20"/>
          <w:szCs w:val="20"/>
          <w:lang w:val="en-US"/>
        </w:rPr>
        <w:t xml:space="preserve">Establish a regular sleep </w:t>
      </w: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P</w:t>
      </w: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attern</w:t>
      </w:r>
    </w:p>
    <w:p w14:paraId="20EF8DBA" w14:textId="6E66E10C" w:rsidR="003B2A82" w:rsidRPr="003B2A82" w:rsidRDefault="003B2A82" w:rsidP="003B2A82">
      <w:pPr>
        <w:pStyle w:val="ListParagraph"/>
        <w:numPr>
          <w:ilvl w:val="0"/>
          <w:numId w:val="15"/>
        </w:numPr>
        <w:tabs>
          <w:tab w:val="left" w:pos="720"/>
        </w:tabs>
        <w:ind w:left="630"/>
        <w:rPr>
          <w:rFonts w:ascii="Century Gothic" w:hAnsi="Century Gothic" w:cs="Times New Roman"/>
          <w:bCs/>
          <w:sz w:val="20"/>
          <w:szCs w:val="20"/>
        </w:rPr>
      </w:pPr>
      <w:r w:rsidRPr="00904F2B">
        <w:rPr>
          <w:rFonts w:ascii="Century Gothic" w:hAnsi="Century Gothic" w:cs="Times New Roman"/>
          <w:bCs/>
          <w:sz w:val="20"/>
          <w:szCs w:val="20"/>
          <w:lang w:val="en-US"/>
        </w:rPr>
        <w:t>Dealing with a depressed friend</w:t>
      </w:r>
    </w:p>
    <w:p w14:paraId="4A1AF43B" w14:textId="77777777" w:rsidR="003B2A82" w:rsidRPr="003B2A82" w:rsidRDefault="003B2A82" w:rsidP="003B2A82">
      <w:pPr>
        <w:pStyle w:val="ListParagraph"/>
        <w:tabs>
          <w:tab w:val="left" w:pos="720"/>
        </w:tabs>
        <w:spacing w:after="0" w:line="240" w:lineRule="auto"/>
        <w:ind w:left="810"/>
        <w:rPr>
          <w:rFonts w:ascii="Century Gothic" w:hAnsi="Century Gothic" w:cs="Times New Roman"/>
          <w:b/>
          <w:bCs/>
          <w:sz w:val="20"/>
          <w:szCs w:val="20"/>
          <w:lang w:val="en-US"/>
        </w:rPr>
      </w:pPr>
    </w:p>
    <w:p w14:paraId="44B50CD8" w14:textId="2BEA1B67" w:rsidR="003B2A82" w:rsidRPr="003B2A82" w:rsidRDefault="003B2A82" w:rsidP="003B2A82">
      <w:p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  <w:lang w:val="en-US"/>
        </w:rPr>
        <w:tab/>
      </w:r>
    </w:p>
    <w:p w14:paraId="32A18D71" w14:textId="77777777" w:rsidR="003B2A82" w:rsidRPr="003B2A82" w:rsidRDefault="003B2A82" w:rsidP="003B2A82">
      <w:pPr>
        <w:tabs>
          <w:tab w:val="left" w:pos="720"/>
        </w:tabs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</w:p>
    <w:p w14:paraId="2FFDE09F" w14:textId="399F13AC" w:rsidR="003B2A82" w:rsidRPr="003B2A82" w:rsidRDefault="003B2A82" w:rsidP="003B2A82">
      <w:pPr>
        <w:tabs>
          <w:tab w:val="left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62346200" w14:textId="5C3284F5" w:rsidR="00793F49" w:rsidRPr="005E7AE1" w:rsidRDefault="00793F49" w:rsidP="003B2A82">
      <w:pPr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</w:p>
    <w:sectPr w:rsidR="00793F49" w:rsidRPr="005E7AE1" w:rsidSect="005E7AE1">
      <w:pgSz w:w="12240" w:h="15840"/>
      <w:pgMar w:top="1440" w:right="5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08"/>
    <w:multiLevelType w:val="hybridMultilevel"/>
    <w:tmpl w:val="E9A85630"/>
    <w:lvl w:ilvl="0" w:tplc="062E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4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4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0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2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C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FB32CB"/>
    <w:multiLevelType w:val="hybridMultilevel"/>
    <w:tmpl w:val="893E83F4"/>
    <w:lvl w:ilvl="0" w:tplc="C046E8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81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237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6E3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1D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468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3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4D1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6C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27F"/>
    <w:multiLevelType w:val="hybridMultilevel"/>
    <w:tmpl w:val="BE566946"/>
    <w:lvl w:ilvl="0" w:tplc="0422C5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A87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60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2C5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AB1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A3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CD4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4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432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43D"/>
    <w:multiLevelType w:val="hybridMultilevel"/>
    <w:tmpl w:val="2B8CF14C"/>
    <w:lvl w:ilvl="0" w:tplc="42226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6EBA"/>
    <w:multiLevelType w:val="hybridMultilevel"/>
    <w:tmpl w:val="6E9271C6"/>
    <w:lvl w:ilvl="0" w:tplc="2638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4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2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C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6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9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AF60BF"/>
    <w:multiLevelType w:val="hybridMultilevel"/>
    <w:tmpl w:val="AACCFF2E"/>
    <w:lvl w:ilvl="0" w:tplc="222C6B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EC4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81D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6CCF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626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E75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4A2A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0AB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033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238E"/>
    <w:multiLevelType w:val="hybridMultilevel"/>
    <w:tmpl w:val="6920487C"/>
    <w:lvl w:ilvl="0" w:tplc="284A0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477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09F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843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887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AA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09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2C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E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4B7C"/>
    <w:multiLevelType w:val="hybridMultilevel"/>
    <w:tmpl w:val="1ECE4274"/>
    <w:lvl w:ilvl="0" w:tplc="C3EE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DC7033"/>
    <w:multiLevelType w:val="hybridMultilevel"/>
    <w:tmpl w:val="CDA0E8DC"/>
    <w:lvl w:ilvl="0" w:tplc="284A063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B6263"/>
    <w:multiLevelType w:val="hybridMultilevel"/>
    <w:tmpl w:val="66A8CB9A"/>
    <w:lvl w:ilvl="0" w:tplc="806AD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44C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67D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439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27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9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67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4C0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037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5D22"/>
    <w:multiLevelType w:val="hybridMultilevel"/>
    <w:tmpl w:val="3BC8B6CE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8215742"/>
    <w:multiLevelType w:val="hybridMultilevel"/>
    <w:tmpl w:val="9F340B82"/>
    <w:lvl w:ilvl="0" w:tplc="FB5E04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CE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98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A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43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6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A38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227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0B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B1587"/>
    <w:multiLevelType w:val="hybridMultilevel"/>
    <w:tmpl w:val="B602F5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3403"/>
    <w:multiLevelType w:val="hybridMultilevel"/>
    <w:tmpl w:val="A0FC7306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BF23675"/>
    <w:multiLevelType w:val="hybridMultilevel"/>
    <w:tmpl w:val="D7521B82"/>
    <w:lvl w:ilvl="0" w:tplc="284A0636">
      <w:start w:val="1"/>
      <w:numFmt w:val="bullet"/>
      <w:lvlText w:val=""/>
      <w:lvlJc w:val="left"/>
      <w:pPr>
        <w:ind w:left="15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04"/>
    <w:rsid w:val="00044F6D"/>
    <w:rsid w:val="003B2A82"/>
    <w:rsid w:val="005575A4"/>
    <w:rsid w:val="005E7AE1"/>
    <w:rsid w:val="006963B6"/>
    <w:rsid w:val="00793F49"/>
    <w:rsid w:val="008D4874"/>
    <w:rsid w:val="00904F2B"/>
    <w:rsid w:val="009432E7"/>
    <w:rsid w:val="009D7A04"/>
    <w:rsid w:val="00CC7AD3"/>
    <w:rsid w:val="00CF0EE6"/>
    <w:rsid w:val="00F71821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050"/>
  <w15:chartTrackingRefBased/>
  <w15:docId w15:val="{E479FF38-1B90-4574-9D29-CA138F8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0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1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2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9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9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 santos</dc:creator>
  <cp:keywords/>
  <dc:description/>
  <cp:lastModifiedBy>annie rose</cp:lastModifiedBy>
  <cp:revision>9</cp:revision>
  <cp:lastPrinted>2019-03-26T03:04:00Z</cp:lastPrinted>
  <dcterms:created xsi:type="dcterms:W3CDTF">2018-08-24T03:25:00Z</dcterms:created>
  <dcterms:modified xsi:type="dcterms:W3CDTF">2019-03-26T03:04:00Z</dcterms:modified>
</cp:coreProperties>
</file>